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FBE23" w:rsidR="00C34772" w:rsidRPr="0026421F" w:rsidRDefault="002F5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0BC4A" w:rsidR="00C34772" w:rsidRPr="00D339A1" w:rsidRDefault="002F5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3FFCE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C5539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DFFBB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CA3E3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2B633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79A32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CD5F3" w:rsidR="002A7340" w:rsidRPr="00CD56BA" w:rsidRDefault="002F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2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81E76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ECC16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D33C4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77483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3D13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2D610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3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5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8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7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D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1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B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3E471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BC573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73BAF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E54AB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55D3C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47A37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9F0AB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F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2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9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2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6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1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2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6046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E54BA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EADCA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9B08F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FC132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E11A2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E06B7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F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5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D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7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3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7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4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5DEA4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B835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1483B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52942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43B9A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A0BF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D49A7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B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D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D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C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F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B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85A9F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B2D2A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0322C" w:rsidR="009A6C64" w:rsidRPr="00730585" w:rsidRDefault="002F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B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4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0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9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1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E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4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1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4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3C6" w:rsidRPr="00B537C7" w:rsidRDefault="002F5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0C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2F53C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