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15020" w:rsidR="00C34772" w:rsidRPr="0026421F" w:rsidRDefault="007F2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CAADB" w:rsidR="00C34772" w:rsidRPr="00D339A1" w:rsidRDefault="007F2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5938A" w:rsidR="002A7340" w:rsidRPr="00CD56BA" w:rsidRDefault="007F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2FCB7" w:rsidR="002A7340" w:rsidRPr="00CD56BA" w:rsidRDefault="007F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ED972" w:rsidR="002A7340" w:rsidRPr="00CD56BA" w:rsidRDefault="007F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A75C5" w:rsidR="002A7340" w:rsidRPr="00CD56BA" w:rsidRDefault="007F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41C4A" w:rsidR="002A7340" w:rsidRPr="00CD56BA" w:rsidRDefault="007F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1589E" w:rsidR="002A7340" w:rsidRPr="00CD56BA" w:rsidRDefault="007F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0A2AA" w:rsidR="002A7340" w:rsidRPr="00CD56BA" w:rsidRDefault="007F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B9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C6825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66440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BF32E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A73AA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C2333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90136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2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4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0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C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4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F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79A81" w:rsidR="001835FB" w:rsidRPr="000307EE" w:rsidRDefault="007F2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F3009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641C6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19519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4A4D6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A34DA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23CFA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D74D2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2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6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1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4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A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48D13" w:rsidR="001835FB" w:rsidRPr="000307EE" w:rsidRDefault="007F2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7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9DD15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30E9A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D6F3D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67F8F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DA24C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1D640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A1963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3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4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1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8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8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EF06F" w:rsidR="001835FB" w:rsidRPr="000307EE" w:rsidRDefault="007F2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C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C995F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2B728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78186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D20A3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6B486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7919D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4E355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4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9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0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9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8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9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2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56CC6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4FA03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FF8CB" w:rsidR="009A6C64" w:rsidRPr="00730585" w:rsidRDefault="007F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B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E6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F3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B8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A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8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8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D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E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F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8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9A6" w:rsidRPr="00B537C7" w:rsidRDefault="007F2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B39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