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30FD4" w:rsidR="00C34772" w:rsidRPr="0026421F" w:rsidRDefault="00633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C1D9A" w:rsidR="00C34772" w:rsidRPr="00D339A1" w:rsidRDefault="00633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51450" w:rsidR="002A7340" w:rsidRPr="00CD56BA" w:rsidRDefault="0063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39B12" w:rsidR="002A7340" w:rsidRPr="00CD56BA" w:rsidRDefault="0063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D6209" w:rsidR="002A7340" w:rsidRPr="00CD56BA" w:rsidRDefault="0063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8547E" w:rsidR="002A7340" w:rsidRPr="00CD56BA" w:rsidRDefault="0063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2DC7C" w:rsidR="002A7340" w:rsidRPr="00CD56BA" w:rsidRDefault="0063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85CA0" w:rsidR="002A7340" w:rsidRPr="00CD56BA" w:rsidRDefault="0063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63C15" w:rsidR="002A7340" w:rsidRPr="00CD56BA" w:rsidRDefault="0063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3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5E41A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130D9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F1614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AABDF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7127B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4E44E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E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C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B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E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0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7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E3146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B5539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658B2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C988F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AE074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D12F7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4C582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5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1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5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5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1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D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9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C1116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91F52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BA256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7FC8B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4D748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1337E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E911F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8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3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F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0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3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1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2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1B80E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2714A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C87CD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FD1E4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9DCA8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BB394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6AB8F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E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1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2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3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2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4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0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EE84B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96653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480AF" w:rsidR="009A6C64" w:rsidRPr="00730585" w:rsidRDefault="0063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5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9A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39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F7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2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91331" w:rsidR="001835FB" w:rsidRPr="000307EE" w:rsidRDefault="0063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9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D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D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7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0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BB6" w:rsidRPr="00B537C7" w:rsidRDefault="0063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D7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B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