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0146A" w:rsidR="00C34772" w:rsidRPr="0026421F" w:rsidRDefault="00142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09B0A" w:rsidR="00C34772" w:rsidRPr="00D339A1" w:rsidRDefault="00142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14744" w:rsidR="002A7340" w:rsidRPr="00CD56BA" w:rsidRDefault="0014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DEA2C" w:rsidR="002A7340" w:rsidRPr="00CD56BA" w:rsidRDefault="0014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BF849" w:rsidR="002A7340" w:rsidRPr="00CD56BA" w:rsidRDefault="0014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5A38F" w:rsidR="002A7340" w:rsidRPr="00CD56BA" w:rsidRDefault="0014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9850E" w:rsidR="002A7340" w:rsidRPr="00CD56BA" w:rsidRDefault="0014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F2D7E" w:rsidR="002A7340" w:rsidRPr="00CD56BA" w:rsidRDefault="0014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DAC48" w:rsidR="002A7340" w:rsidRPr="00CD56BA" w:rsidRDefault="0014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C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CD49C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B3AD6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1C174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6FBA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F0D25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6870F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3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5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C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7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6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8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69237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D0DC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07DCD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0C294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4EF0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F6946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C1F3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3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0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6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5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E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6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A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9203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FB020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82FB6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53E38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2F9A7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40158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9EFCD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5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4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B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0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0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4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1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9F0C2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1D0BF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FF892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BDFCC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8E481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3265F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1FA67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6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2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F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5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2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3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0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974C2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B0FD3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FB582" w:rsidR="009A6C64" w:rsidRPr="00730585" w:rsidRDefault="001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C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4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9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AE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1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A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3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B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A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5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E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CF6" w:rsidRPr="00B537C7" w:rsidRDefault="00142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20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C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