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0937A" w:rsidR="00C34772" w:rsidRPr="0026421F" w:rsidRDefault="00184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61A60" w:rsidR="00C34772" w:rsidRPr="00D339A1" w:rsidRDefault="00184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20117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B48E7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1F5C7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75659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9FD51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D5A59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2A6F3" w:rsidR="002A7340" w:rsidRPr="00CD56BA" w:rsidRDefault="00184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6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143F1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E023F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8816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8ACCE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E42A0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A66EF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8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9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C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A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E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B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6D7F0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21083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D2D25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7BAE2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4549C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DCACA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47CE4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EEE21" w:rsidR="001835FB" w:rsidRPr="000307EE" w:rsidRDefault="00184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0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9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9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E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9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45B32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A31EA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47F81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8AF93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C9C4B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BB3BA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89612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B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9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C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4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4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A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1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48473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938FD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A35E1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E4694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4F31C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92EEC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C9B32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9F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1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6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F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9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A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0BE96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2FE2B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8C3A0" w:rsidR="009A6C64" w:rsidRPr="00730585" w:rsidRDefault="00184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21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F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91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84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C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E401B" w:rsidR="001835FB" w:rsidRPr="000307EE" w:rsidRDefault="00184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5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2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1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A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C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BFF" w:rsidRPr="00B537C7" w:rsidRDefault="00184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F5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B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