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2F818" w:rsidR="00C34772" w:rsidRPr="0026421F" w:rsidRDefault="00C551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4DD96" w:rsidR="00C34772" w:rsidRPr="00D339A1" w:rsidRDefault="00C551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F2381" w:rsidR="002A7340" w:rsidRPr="00CD56BA" w:rsidRDefault="00C5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745B1" w:rsidR="002A7340" w:rsidRPr="00CD56BA" w:rsidRDefault="00C5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98B31" w:rsidR="002A7340" w:rsidRPr="00CD56BA" w:rsidRDefault="00C5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10375" w:rsidR="002A7340" w:rsidRPr="00CD56BA" w:rsidRDefault="00C5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26D05" w:rsidR="002A7340" w:rsidRPr="00CD56BA" w:rsidRDefault="00C5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05F98" w:rsidR="002A7340" w:rsidRPr="00CD56BA" w:rsidRDefault="00C5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704FE" w:rsidR="002A7340" w:rsidRPr="00CD56BA" w:rsidRDefault="00C5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49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37090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7AB12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07464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30B65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B73CD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343BD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0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1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A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E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8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6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A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12AB7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1D15C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935F8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514F6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0C8EA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9C177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9C3D2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0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9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8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1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8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F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9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291C3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2CD8C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60F22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FB920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DB408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12877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C5414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E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4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F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D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0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A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2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11D2F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97160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1155B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C7765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7684A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0DE4A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ED39C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9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F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D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D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8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C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8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7F45F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83589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09F85" w:rsidR="009A6C64" w:rsidRPr="00730585" w:rsidRDefault="00C5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BA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43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5B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9D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6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A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4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D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4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8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E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13B" w:rsidRPr="00B537C7" w:rsidRDefault="00C55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F3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13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