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CFB58" w:rsidR="00C34772" w:rsidRPr="0026421F" w:rsidRDefault="00F24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09DC9" w:rsidR="00C34772" w:rsidRPr="00D339A1" w:rsidRDefault="00F24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628DF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85785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54BCE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BC200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72A84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77E73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574AB" w:rsidR="002A7340" w:rsidRPr="00CD56BA" w:rsidRDefault="00F2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3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D603D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0C4E7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0FF5F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E936B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462C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36260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5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1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A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D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1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1DAB1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53794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E0E9A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AB8C8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FFF3C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2DFF5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106F4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F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1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2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F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6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4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F24C8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4D648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7B63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8B91E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EA2CC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CF341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E553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3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C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2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A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D68DD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B67B1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50D6F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F1576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8CDB9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FF46F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6E5EF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C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5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1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7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9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1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F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C10B0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B46CC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B6E0" w:rsidR="009A6C64" w:rsidRPr="00730585" w:rsidRDefault="00F2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A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9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4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5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9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8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E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6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F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8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B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338" w:rsidRPr="00B537C7" w:rsidRDefault="00F24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6B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33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