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0B5BC" w:rsidR="00C34772" w:rsidRPr="0026421F" w:rsidRDefault="00063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38F1" w:rsidR="00C34772" w:rsidRPr="00D339A1" w:rsidRDefault="00063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7F411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BFC92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BA7A2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89EBB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5B1F7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D3F5F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2D1E9" w:rsidR="002A7340" w:rsidRPr="00CD56BA" w:rsidRDefault="0006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8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F9869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85878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DE6BD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D53D6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91FD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4B8EA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E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6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6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0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6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BABB0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87A3D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37686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C459A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C128C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10197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F474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6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6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6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7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0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6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3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E82BF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0E8E9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4A8AB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87FE6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F327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D163E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2D3D4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A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7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F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B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AEE88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AAF18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CC6D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6732F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4E321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6FAF4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2D882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D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C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4F02D" w:rsidR="001835FB" w:rsidRPr="000307EE" w:rsidRDefault="00063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29A0C" w:rsidR="001835FB" w:rsidRPr="000307EE" w:rsidRDefault="00063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A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6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8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5C3E4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5689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B444" w:rsidR="009A6C64" w:rsidRPr="00730585" w:rsidRDefault="0006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6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8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8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A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F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E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1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9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E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62E" w:rsidRPr="00B537C7" w:rsidRDefault="0006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ED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62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