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E2553" w:rsidR="00C34772" w:rsidRPr="0026421F" w:rsidRDefault="00812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47144" w:rsidR="00C34772" w:rsidRPr="00D339A1" w:rsidRDefault="00812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1BAE5" w:rsidR="002A7340" w:rsidRPr="00CD56BA" w:rsidRDefault="0081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62182" w:rsidR="002A7340" w:rsidRPr="00CD56BA" w:rsidRDefault="0081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9B907" w:rsidR="002A7340" w:rsidRPr="00CD56BA" w:rsidRDefault="0081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88769" w:rsidR="002A7340" w:rsidRPr="00CD56BA" w:rsidRDefault="0081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B70C3" w:rsidR="002A7340" w:rsidRPr="00CD56BA" w:rsidRDefault="0081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58556" w:rsidR="002A7340" w:rsidRPr="00CD56BA" w:rsidRDefault="0081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F633B" w:rsidR="002A7340" w:rsidRPr="00CD56BA" w:rsidRDefault="0081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AD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4661B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EAB0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986A5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C04FC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63EA7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3DB69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4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D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0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F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8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E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5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A8818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D5153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77709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EE978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1D319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36684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377F5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3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5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E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F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C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0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D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A60C2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84EDD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47FC0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2B6C9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1BE46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2495C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A86E2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E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6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5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B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D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5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3AF18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0DF02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DF10E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D978C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DBF1B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E973D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2D301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0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8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B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9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C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5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BAD2E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5C6D1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0D3A8" w:rsidR="009A6C64" w:rsidRPr="00730585" w:rsidRDefault="0081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4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0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2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68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F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9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4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6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4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1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6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0B4" w:rsidRPr="00B537C7" w:rsidRDefault="0081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CB5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0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