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F108F" w:rsidR="00C34772" w:rsidRPr="0026421F" w:rsidRDefault="00DC4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5B039" w:rsidR="00C34772" w:rsidRPr="00D339A1" w:rsidRDefault="00DC4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F3ADD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7265B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9D0FE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1A6A1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B4367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FF4B0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7BC3A" w:rsidR="002A7340" w:rsidRPr="00CD56BA" w:rsidRDefault="00DC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B2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3B335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57FEA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76BC7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D4C2B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877D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796ED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E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E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8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0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0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AADB" w:rsidR="001835FB" w:rsidRPr="000307EE" w:rsidRDefault="00DC4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0CD97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F672D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A8826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35251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52C28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9A2D2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8206D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C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5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6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9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B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8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0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4CA82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6D2D7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7964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79B29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F32FA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2B19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2F836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9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3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1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8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3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2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8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93110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A208D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32F1C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7DA5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29699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B7111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629E6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C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F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3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F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8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D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2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F55D0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68F5C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87C07" w:rsidR="009A6C64" w:rsidRPr="00730585" w:rsidRDefault="00DC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9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2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3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D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C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6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A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E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D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C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DB7" w:rsidRPr="00B537C7" w:rsidRDefault="00DC4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AC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DB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