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6D6C4" w:rsidR="00C34772" w:rsidRPr="0026421F" w:rsidRDefault="00E62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E4B1B0" w:rsidR="00C34772" w:rsidRPr="00D339A1" w:rsidRDefault="00E62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63B47" w:rsidR="002A7340" w:rsidRPr="00CD56BA" w:rsidRDefault="00E6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2E310" w:rsidR="002A7340" w:rsidRPr="00CD56BA" w:rsidRDefault="00E6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0B624" w:rsidR="002A7340" w:rsidRPr="00CD56BA" w:rsidRDefault="00E6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3475B" w:rsidR="002A7340" w:rsidRPr="00CD56BA" w:rsidRDefault="00E6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9C551" w:rsidR="002A7340" w:rsidRPr="00CD56BA" w:rsidRDefault="00E6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CE3F5" w:rsidR="002A7340" w:rsidRPr="00CD56BA" w:rsidRDefault="00E6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D6E77" w:rsidR="002A7340" w:rsidRPr="00CD56BA" w:rsidRDefault="00E6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9F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3D42A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70A1B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60150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6D85B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1A708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759A7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E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F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B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D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6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1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7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104E1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354EE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2EB81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A0254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66BF8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200F4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863CB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5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E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1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8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8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B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9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6A215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57B6D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01290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0AFA3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26067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049F2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3CD9B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4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C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4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E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9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1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3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DC3B2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D0EDB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E4C5C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CFC5F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3FB07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A5D53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214DC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9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F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4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A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1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B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6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3A10F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3BF4A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392A0" w:rsidR="009A6C64" w:rsidRPr="00730585" w:rsidRDefault="00E6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40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EF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E4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53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6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E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C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3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0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D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F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7AD" w:rsidRPr="00B537C7" w:rsidRDefault="00E62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CB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7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