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6C93E" w:rsidR="00C34772" w:rsidRPr="0026421F" w:rsidRDefault="008915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5CDC1" w:rsidR="00C34772" w:rsidRPr="00D339A1" w:rsidRDefault="008915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DD4DC" w:rsidR="002A7340" w:rsidRPr="00CD56BA" w:rsidRDefault="00891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8CAFE" w:rsidR="002A7340" w:rsidRPr="00CD56BA" w:rsidRDefault="00891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71D8C" w:rsidR="002A7340" w:rsidRPr="00CD56BA" w:rsidRDefault="00891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DA192" w:rsidR="002A7340" w:rsidRPr="00CD56BA" w:rsidRDefault="00891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9D430" w:rsidR="002A7340" w:rsidRPr="00CD56BA" w:rsidRDefault="00891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A6E243" w:rsidR="002A7340" w:rsidRPr="00CD56BA" w:rsidRDefault="00891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6709B8" w:rsidR="002A7340" w:rsidRPr="00CD56BA" w:rsidRDefault="008915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33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9E992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ACC58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BFA86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33323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6066E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B161C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48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2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768EC" w:rsidR="001835FB" w:rsidRPr="000307EE" w:rsidRDefault="008915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6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DA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19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C0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0844A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6D66A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AE908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4BE35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CE076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285B2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241A2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0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C7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A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1C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BF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0FD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CA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F9622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D28C9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FC2BD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1F3EB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32F89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B5D8D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0F766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F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27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E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76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35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0A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F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9A6F3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BA3FE2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9E5EE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CF293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E59C2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F9937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BF657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6B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1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6A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2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63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5A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6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40716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62523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7163C" w:rsidR="009A6C64" w:rsidRPr="00730585" w:rsidRDefault="00891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CB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4C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BC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40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0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B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C9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1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74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46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D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156A" w:rsidRPr="00B537C7" w:rsidRDefault="008915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4EF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56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4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