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81B4C" w:rsidR="00C34772" w:rsidRPr="0026421F" w:rsidRDefault="00FF7D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BBA25" w:rsidR="00C34772" w:rsidRPr="00D339A1" w:rsidRDefault="00FF7D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56753" w:rsidR="002A7340" w:rsidRPr="00CD56BA" w:rsidRDefault="00FF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0D3F9" w:rsidR="002A7340" w:rsidRPr="00CD56BA" w:rsidRDefault="00FF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DC0BF" w:rsidR="002A7340" w:rsidRPr="00CD56BA" w:rsidRDefault="00FF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D6027" w:rsidR="002A7340" w:rsidRPr="00CD56BA" w:rsidRDefault="00FF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94C8D" w:rsidR="002A7340" w:rsidRPr="00CD56BA" w:rsidRDefault="00FF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48AC7" w:rsidR="002A7340" w:rsidRPr="00CD56BA" w:rsidRDefault="00FF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DBD09" w:rsidR="002A7340" w:rsidRPr="00CD56BA" w:rsidRDefault="00FF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C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17A5C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70E9B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D0936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EEB2D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83DC7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B86A2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F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8E98A" w:rsidR="001835FB" w:rsidRPr="000307EE" w:rsidRDefault="00FF7D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8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7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0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6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CEA80" w:rsidR="001835FB" w:rsidRPr="000307EE" w:rsidRDefault="00FF7D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3EE2B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4BF3F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D8A9D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08522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79D45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DB38D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C187D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4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9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B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0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9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E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4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22051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6B326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E4BD7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B0BDE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76B5A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0E599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8307A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E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3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0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3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E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4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8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84D28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40B52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B1C8B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6569B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88CB0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31DFE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3727B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4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3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2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5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A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2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B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04EB6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5193B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5A0CC" w:rsidR="009A6C64" w:rsidRPr="00730585" w:rsidRDefault="00FF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1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A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7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4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8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5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6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D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E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9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2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D89" w:rsidRPr="00B537C7" w:rsidRDefault="00FF7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8C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