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FEDBD" w:rsidR="00C34772" w:rsidRPr="0026421F" w:rsidRDefault="004B1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6E60E" w:rsidR="00C34772" w:rsidRPr="00D339A1" w:rsidRDefault="004B1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77BA5" w:rsidR="002A7340" w:rsidRPr="00CD56BA" w:rsidRDefault="004B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B4830" w:rsidR="002A7340" w:rsidRPr="00CD56BA" w:rsidRDefault="004B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D23F4" w:rsidR="002A7340" w:rsidRPr="00CD56BA" w:rsidRDefault="004B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B7C78" w:rsidR="002A7340" w:rsidRPr="00CD56BA" w:rsidRDefault="004B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B180E" w:rsidR="002A7340" w:rsidRPr="00CD56BA" w:rsidRDefault="004B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0BD88" w:rsidR="002A7340" w:rsidRPr="00CD56BA" w:rsidRDefault="004B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33F05" w:rsidR="002A7340" w:rsidRPr="00CD56BA" w:rsidRDefault="004B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0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64794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CFCCC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AF6B3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8A75F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4466D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2DC36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A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4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A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7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9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E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6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54DB3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0BC11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41657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E75F7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3816D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83D5D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59649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2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B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9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0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8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7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3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16BDF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C6624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588CF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412CB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D33E9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AA1ED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615BF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4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7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E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1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D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3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D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3858D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86BF7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8B9A4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5221D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7484C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0325E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3BC68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7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2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6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A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D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9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F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22135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4FC23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D1782" w:rsidR="009A6C64" w:rsidRPr="00730585" w:rsidRDefault="004B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CE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4B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6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E7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0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9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B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3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4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3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3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423" w:rsidRPr="00B537C7" w:rsidRDefault="004B1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AF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42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