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4EA19" w:rsidR="00C34772" w:rsidRPr="0026421F" w:rsidRDefault="004C3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967C0" w:rsidR="00C34772" w:rsidRPr="00D339A1" w:rsidRDefault="004C3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C9649" w:rsidR="002A7340" w:rsidRPr="00CD56BA" w:rsidRDefault="004C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8DBFB" w:rsidR="002A7340" w:rsidRPr="00CD56BA" w:rsidRDefault="004C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5C08D" w:rsidR="002A7340" w:rsidRPr="00CD56BA" w:rsidRDefault="004C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8E209" w:rsidR="002A7340" w:rsidRPr="00CD56BA" w:rsidRDefault="004C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EA7B9" w:rsidR="002A7340" w:rsidRPr="00CD56BA" w:rsidRDefault="004C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B37BF" w:rsidR="002A7340" w:rsidRPr="00CD56BA" w:rsidRDefault="004C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6951A" w:rsidR="002A7340" w:rsidRPr="00CD56BA" w:rsidRDefault="004C3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5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FE49B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552BD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9C642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2CA9C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6DA67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93B16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1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1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4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7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3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5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C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D6F01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58F18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37DDB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283B5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9BEF1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CCCFF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8CF3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8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F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F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3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F0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1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B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47AAF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EC532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8CD16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1752C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60CE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99EC3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493C3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36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F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0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8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3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C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5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E020A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D5A8C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B2ACF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31C64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BC205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C42AD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34AD5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0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7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5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4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F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6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A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FC145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5F217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86965" w:rsidR="009A6C64" w:rsidRPr="00730585" w:rsidRDefault="004C3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D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EA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3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2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6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5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0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2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B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A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9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72B" w:rsidRPr="00B537C7" w:rsidRDefault="004C3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851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72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4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2019-12-12T15:31:00.0000000Z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