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FC42D" w:rsidR="00C34772" w:rsidRPr="0026421F" w:rsidRDefault="00003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BB7DE" w:rsidR="00C34772" w:rsidRPr="00D339A1" w:rsidRDefault="00003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E02FC" w:rsidR="002A7340" w:rsidRPr="00CD56BA" w:rsidRDefault="0000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7B1C6" w:rsidR="002A7340" w:rsidRPr="00CD56BA" w:rsidRDefault="0000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DD92B" w:rsidR="002A7340" w:rsidRPr="00CD56BA" w:rsidRDefault="0000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B4BEF" w:rsidR="002A7340" w:rsidRPr="00CD56BA" w:rsidRDefault="0000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667D7" w:rsidR="002A7340" w:rsidRPr="00CD56BA" w:rsidRDefault="0000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C1FB9" w:rsidR="002A7340" w:rsidRPr="00CD56BA" w:rsidRDefault="0000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7F570" w:rsidR="002A7340" w:rsidRPr="00CD56BA" w:rsidRDefault="0000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5C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BE379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43513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8903A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447B8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9FF70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E88CA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F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2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4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1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0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AF648" w:rsidR="001835FB" w:rsidRPr="000307EE" w:rsidRDefault="00003B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2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1354A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D6D6B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23010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B2743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C56C9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EEE80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94B98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6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B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A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D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A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0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5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5B5F1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BEAF1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1A70C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C293E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039BF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54EA6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C728D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1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1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2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7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4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6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3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91F7C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1B7D9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53BDB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F13D0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E2204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8B8F4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CDB66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9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6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6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8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B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C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9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A9673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E27DE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2B1AB" w:rsidR="009A6C64" w:rsidRPr="00730585" w:rsidRDefault="0000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3F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4B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6B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28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A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C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6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F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A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3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5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BAF" w:rsidRPr="00B537C7" w:rsidRDefault="00003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11D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A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F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