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BDB0C" w:rsidR="00C34772" w:rsidRPr="0026421F" w:rsidRDefault="00AD4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44A81" w:rsidR="00C34772" w:rsidRPr="00D339A1" w:rsidRDefault="00AD4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EF427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867C7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7E7CC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F0D18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B6856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639D2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053B8" w:rsidR="002A7340" w:rsidRPr="00CD56BA" w:rsidRDefault="00AD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B148C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38E17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178DB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7EC7E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23F4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1823E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0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E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6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E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E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4D0A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9FD3F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A3E8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7A82A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48434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D91FF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2B064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A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5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0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5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9B632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99854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8FCCC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2C37B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07686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87E85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77252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F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5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6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2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F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A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9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DD0A0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06F58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6AE3E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C6203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D3C1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C277D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57139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9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C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7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8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3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5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AC54D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1C6D9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83186" w:rsidR="009A6C64" w:rsidRPr="00730585" w:rsidRDefault="00AD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E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B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F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F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6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5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E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3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E79" w:rsidRPr="00B537C7" w:rsidRDefault="00AD4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E3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E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