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E1BEE" w:rsidR="00C34772" w:rsidRPr="0026421F" w:rsidRDefault="00470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A6A01" w:rsidR="00C34772" w:rsidRPr="00D339A1" w:rsidRDefault="00470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5D799" w:rsidR="002A7340" w:rsidRPr="00CD56BA" w:rsidRDefault="00470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6E4FF" w:rsidR="002A7340" w:rsidRPr="00CD56BA" w:rsidRDefault="00470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597E6" w:rsidR="002A7340" w:rsidRPr="00CD56BA" w:rsidRDefault="00470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08049" w:rsidR="002A7340" w:rsidRPr="00CD56BA" w:rsidRDefault="00470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76444" w:rsidR="002A7340" w:rsidRPr="00CD56BA" w:rsidRDefault="00470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4B654" w:rsidR="002A7340" w:rsidRPr="00CD56BA" w:rsidRDefault="00470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48A38" w:rsidR="002A7340" w:rsidRPr="00CD56BA" w:rsidRDefault="00470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25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42960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83EC8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87DA2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15AE9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4E8CC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72413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D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4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D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8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9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3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F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5CAD8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C4D9B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60D1A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5631C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E2BB7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63BC5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20401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3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A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1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7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F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F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0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265F5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BD83C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A7099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97C74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79072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7E28D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752AC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E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3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E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8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D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B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B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14F26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1253A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F6B09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2BFFC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56041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7469F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F1017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6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D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A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B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A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D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9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56BF5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F921B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9BE6F" w:rsidR="009A6C64" w:rsidRPr="00730585" w:rsidRDefault="0047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C1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D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A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3D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B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4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B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C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A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4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2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2CE" w:rsidRPr="00B537C7" w:rsidRDefault="00470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49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2C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