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AB4C1" w:rsidR="00C34772" w:rsidRPr="0026421F" w:rsidRDefault="00274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C2A0E" w:rsidR="00C34772" w:rsidRPr="00D339A1" w:rsidRDefault="00274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AE4E5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076D6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7ED4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E1873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5DC23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E5B7C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2CC12" w:rsidR="002A7340" w:rsidRPr="00CD56BA" w:rsidRDefault="00274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26B9B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CE43D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13B91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8F5A5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D3B8B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1EAA2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3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C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6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4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2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3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06DDC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6AD76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390F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3BD3F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C865B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9899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14B55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3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9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A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F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B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8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3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A9EA6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35AE3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02D3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05056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1910D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3A651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9C925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5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2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A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6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6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0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9BC7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EC567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473CB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5311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6A414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2068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D01CF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1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7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B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7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1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4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B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A1C32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4122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9E72" w:rsidR="009A6C64" w:rsidRPr="00730585" w:rsidRDefault="00274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F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F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A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A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8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D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C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1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6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0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8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4B5" w:rsidRPr="00B537C7" w:rsidRDefault="00274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84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744B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