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D4E75" w:rsidR="00C34772" w:rsidRPr="0026421F" w:rsidRDefault="001C3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089F5" w:rsidR="00C34772" w:rsidRPr="00D339A1" w:rsidRDefault="001C3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E43E5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B3B6B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F288A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0EE47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EAE35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67491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D20C1" w:rsidR="002A7340" w:rsidRPr="00CD56BA" w:rsidRDefault="001C3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7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2E419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F6EA1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3DFF7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C39EC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B3872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90091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D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5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3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3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7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1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716BE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30985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07AD8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CF2C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D9844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EC814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3039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0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0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5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7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7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E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3EC88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BBF7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6FC7B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995DD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9C6D1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40E6A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79BC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0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7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D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9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E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D9E64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AF962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19A4A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99D03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88528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B70A2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41F18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2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D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9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B1459" w:rsidR="001835FB" w:rsidRPr="000307EE" w:rsidRDefault="001C3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58BAC" w:rsidR="001835FB" w:rsidRPr="000307EE" w:rsidRDefault="001C3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9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8733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262C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B9E0F" w:rsidR="009A6C64" w:rsidRPr="00730585" w:rsidRDefault="001C3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4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F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6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2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E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B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0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E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67F" w:rsidRPr="00B537C7" w:rsidRDefault="001C3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55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67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