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A6EBA" w:rsidR="00C34772" w:rsidRPr="0026421F" w:rsidRDefault="001B4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9582B" w:rsidR="00C34772" w:rsidRPr="00D339A1" w:rsidRDefault="001B4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74552" w:rsidR="002A7340" w:rsidRPr="00CD56BA" w:rsidRDefault="001B4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5D521" w:rsidR="002A7340" w:rsidRPr="00CD56BA" w:rsidRDefault="001B4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88C60" w:rsidR="002A7340" w:rsidRPr="00CD56BA" w:rsidRDefault="001B4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75979" w:rsidR="002A7340" w:rsidRPr="00CD56BA" w:rsidRDefault="001B4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CD330" w:rsidR="002A7340" w:rsidRPr="00CD56BA" w:rsidRDefault="001B4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6E26D" w:rsidR="002A7340" w:rsidRPr="00CD56BA" w:rsidRDefault="001B4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71A32" w:rsidR="002A7340" w:rsidRPr="00CD56BA" w:rsidRDefault="001B4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6B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7E2E7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812E8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681E0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3BDE5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EB042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8D549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6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8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9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1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8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C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90C83" w:rsidR="001835FB" w:rsidRPr="000307EE" w:rsidRDefault="001B4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5D9B1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3D473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8D272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C2C24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771AC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F1752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32373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D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A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E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6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0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E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3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CC84F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EB109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74EF2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EF6CF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CEB14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F8235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77537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D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A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C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F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3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3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8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D1655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2E021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3473F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52371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60182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3CD3B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09CAE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E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D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1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D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4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5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7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22844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EF9D5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CB634" w:rsidR="009A6C64" w:rsidRPr="00730585" w:rsidRDefault="001B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C9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0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C4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6E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F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3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B7322" w:rsidR="001835FB" w:rsidRPr="000307EE" w:rsidRDefault="001B4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9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D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F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A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AAC" w:rsidRPr="00B537C7" w:rsidRDefault="001B4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0FD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AA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