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03A47" w:rsidR="00C34772" w:rsidRPr="0026421F" w:rsidRDefault="005E3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B59C0" w:rsidR="00C34772" w:rsidRPr="00D339A1" w:rsidRDefault="005E3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94506" w:rsidR="002A7340" w:rsidRPr="00CD56BA" w:rsidRDefault="005E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0CF9E" w:rsidR="002A7340" w:rsidRPr="00CD56BA" w:rsidRDefault="005E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C5851" w:rsidR="002A7340" w:rsidRPr="00CD56BA" w:rsidRDefault="005E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E3B4D" w:rsidR="002A7340" w:rsidRPr="00CD56BA" w:rsidRDefault="005E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9306B" w:rsidR="002A7340" w:rsidRPr="00CD56BA" w:rsidRDefault="005E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2A6C6" w:rsidR="002A7340" w:rsidRPr="00CD56BA" w:rsidRDefault="005E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E3F5D" w:rsidR="002A7340" w:rsidRPr="00CD56BA" w:rsidRDefault="005E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8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A2AAA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0C717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7902F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7B449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A9E54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E505D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F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D8D52" w:rsidR="001835FB" w:rsidRPr="000307EE" w:rsidRDefault="005E3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2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3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C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8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D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561AC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FCBF5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7E1DA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DE5F3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E4A4F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CC68E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A7408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1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0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0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B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5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9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2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A38C3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7970A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59989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63D7A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5BCA4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C2584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7C93A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0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A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F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1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2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8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F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A469A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1CF9D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70B5F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79FAF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5B4D9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BAC86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D6876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3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6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C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5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7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6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D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A3EE8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8270B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235D4" w:rsidR="009A6C64" w:rsidRPr="00730585" w:rsidRDefault="005E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8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0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3A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90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C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E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7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B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8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5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8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D39" w:rsidRPr="00B537C7" w:rsidRDefault="005E3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38C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D3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