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9C829" w:rsidR="00C34772" w:rsidRPr="0026421F" w:rsidRDefault="005B5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3386C" w:rsidR="00C34772" w:rsidRPr="00D339A1" w:rsidRDefault="005B5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80180" w:rsidR="002A7340" w:rsidRPr="00CD56BA" w:rsidRDefault="005B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9B280" w:rsidR="002A7340" w:rsidRPr="00CD56BA" w:rsidRDefault="005B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82747" w:rsidR="002A7340" w:rsidRPr="00CD56BA" w:rsidRDefault="005B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0068B" w:rsidR="002A7340" w:rsidRPr="00CD56BA" w:rsidRDefault="005B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3FB3A" w:rsidR="002A7340" w:rsidRPr="00CD56BA" w:rsidRDefault="005B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B9E61" w:rsidR="002A7340" w:rsidRPr="00CD56BA" w:rsidRDefault="005B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B40AC" w:rsidR="002A7340" w:rsidRPr="00CD56BA" w:rsidRDefault="005B5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0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BC795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584F0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FE48C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5A635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000D3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E5068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C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4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9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F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6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C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F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454F7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873B4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F2D2C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1D51B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9B680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2FE2C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56F80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C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B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4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9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B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D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3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17954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94DFA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B8692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809AA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F907E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C18CD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96FEB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8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1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6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7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7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0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7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D2761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BECB9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159FA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7E965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E1C85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F107D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3F02D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C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5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5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1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8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8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1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679E4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52B93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3A0C4" w:rsidR="009A6C64" w:rsidRPr="00730585" w:rsidRDefault="005B5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1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87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5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EF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E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5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B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0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3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2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E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B3A" w:rsidRPr="00B537C7" w:rsidRDefault="005B5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50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B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