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1A045" w:rsidR="00C34772" w:rsidRPr="0026421F" w:rsidRDefault="00BF5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93F86" w:rsidR="00C34772" w:rsidRPr="00D339A1" w:rsidRDefault="00BF5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BEC28" w:rsidR="002A7340" w:rsidRPr="00CD56BA" w:rsidRDefault="00BF5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99A34" w:rsidR="002A7340" w:rsidRPr="00CD56BA" w:rsidRDefault="00BF5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6ECE2" w:rsidR="002A7340" w:rsidRPr="00CD56BA" w:rsidRDefault="00BF5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BE0C2" w:rsidR="002A7340" w:rsidRPr="00CD56BA" w:rsidRDefault="00BF5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4C8F8" w:rsidR="002A7340" w:rsidRPr="00CD56BA" w:rsidRDefault="00BF5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BA997" w:rsidR="002A7340" w:rsidRPr="00CD56BA" w:rsidRDefault="00BF5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D306A" w:rsidR="002A7340" w:rsidRPr="00CD56BA" w:rsidRDefault="00BF5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E5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99500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F729C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8C15D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EB08B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DB028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1F825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7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5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C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F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7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B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9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871DE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1B535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DC99A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FA215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73912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49AEA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ACE97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5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1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B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9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5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7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4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0E53A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99B7D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D69A6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3E46E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6CF57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207A4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B79B7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6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E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B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F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D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B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9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31670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0B1AC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4FDEF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025D3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3E22D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07862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791B2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0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C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E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7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8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7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D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503A3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BEDC6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A62F9" w:rsidR="009A6C64" w:rsidRPr="00730585" w:rsidRDefault="00BF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4B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8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BC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F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9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D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3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1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7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5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1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56D" w:rsidRPr="00B537C7" w:rsidRDefault="00BF5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B1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56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