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0D24F" w:rsidR="00C34772" w:rsidRPr="0026421F" w:rsidRDefault="008E1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4FEC1" w:rsidR="00C34772" w:rsidRPr="00D339A1" w:rsidRDefault="008E1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C36F8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623A3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F16C8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80643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9997A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FBF2B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EFA0F" w:rsidR="002A7340" w:rsidRPr="00CD56BA" w:rsidRDefault="008E1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0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677E9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74E2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CE34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6D830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C0CF6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F176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3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2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4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8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0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A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4DBF1" w:rsidR="001835FB" w:rsidRPr="000307EE" w:rsidRDefault="008E1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37F0C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64556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CE151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6F48F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E20D4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5A61A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F686A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D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E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C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0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E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1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5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A0FDE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6C09D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D4A9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8CDE0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DA8A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282A5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F2FBB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F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735DB" w:rsidR="001835FB" w:rsidRPr="000307EE" w:rsidRDefault="008E1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E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2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7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9EF43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99144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A76F5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C62B9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0D1AB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8C0C9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624E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C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6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2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4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8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F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9F7AD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F276D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C5E19" w:rsidR="009A6C64" w:rsidRPr="00730585" w:rsidRDefault="008E1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C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5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8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E6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8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4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9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5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E20" w:rsidRPr="00B537C7" w:rsidRDefault="008E1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3B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