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10B5A" w:rsidR="00C34772" w:rsidRPr="0026421F" w:rsidRDefault="007D2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1BC02" w:rsidR="00C34772" w:rsidRPr="00D339A1" w:rsidRDefault="007D2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6C9BF" w:rsidR="002A7340" w:rsidRPr="00CD56BA" w:rsidRDefault="007D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AC219" w:rsidR="002A7340" w:rsidRPr="00CD56BA" w:rsidRDefault="007D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FB72B" w:rsidR="002A7340" w:rsidRPr="00CD56BA" w:rsidRDefault="007D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3D734" w:rsidR="002A7340" w:rsidRPr="00CD56BA" w:rsidRDefault="007D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04E52" w:rsidR="002A7340" w:rsidRPr="00CD56BA" w:rsidRDefault="007D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FB562" w:rsidR="002A7340" w:rsidRPr="00CD56BA" w:rsidRDefault="007D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AED71" w:rsidR="002A7340" w:rsidRPr="00CD56BA" w:rsidRDefault="007D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D2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0706D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690FF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F7A74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99C16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A6447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109B7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3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5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5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9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5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5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E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895D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C7EE5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CF7A1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15C1C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5FE8E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CB367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EFA6B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B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C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4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7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3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B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9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306C2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B035D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6AA8D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AF3AF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B3150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51531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F1783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7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9A331" w:rsidR="001835FB" w:rsidRPr="000307EE" w:rsidRDefault="007D2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9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3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A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5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9DCFF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0CA70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7E7B6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D7C81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D9065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56FA4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F56AB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F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2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1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E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9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8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C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F2FF6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E3D21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1287A" w:rsidR="009A6C64" w:rsidRPr="00730585" w:rsidRDefault="007D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6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9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0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D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F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B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A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1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3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5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B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96F" w:rsidRPr="00B537C7" w:rsidRDefault="007D2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B5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9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