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F317B" w:rsidR="00C34772" w:rsidRPr="0026421F" w:rsidRDefault="00BF4D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50C84" w:rsidR="00C34772" w:rsidRPr="00D339A1" w:rsidRDefault="00BF4D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4011D" w:rsidR="002A7340" w:rsidRPr="00CD56BA" w:rsidRDefault="00BF4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3A0E1" w:rsidR="002A7340" w:rsidRPr="00CD56BA" w:rsidRDefault="00BF4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BB51A" w:rsidR="002A7340" w:rsidRPr="00CD56BA" w:rsidRDefault="00BF4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A55E9" w:rsidR="002A7340" w:rsidRPr="00CD56BA" w:rsidRDefault="00BF4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0884A" w:rsidR="002A7340" w:rsidRPr="00CD56BA" w:rsidRDefault="00BF4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C28B2" w:rsidR="002A7340" w:rsidRPr="00CD56BA" w:rsidRDefault="00BF4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D6617" w:rsidR="002A7340" w:rsidRPr="00CD56BA" w:rsidRDefault="00BF4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A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C8DC4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1B0BC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7235F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48C1E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C192B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E0118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4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7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6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4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0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E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C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069F9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1CC26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2B44F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C8833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43460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C92F1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3F42C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E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1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C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1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A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E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A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0DD07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A882C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93A3D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06D48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04922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703A0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B7086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C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6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B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D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2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3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8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5FEC5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E0AD3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83F3C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D3E03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8B36A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987FD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AFEBF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B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2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E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0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7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2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B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169DF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B5658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FBCD4" w:rsidR="009A6C64" w:rsidRPr="00730585" w:rsidRDefault="00BF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1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2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50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14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7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C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B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2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4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B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7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D45" w:rsidRPr="00B537C7" w:rsidRDefault="00BF4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2F0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6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D4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