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94CC" w:rsidR="0061148E" w:rsidRPr="00C61931" w:rsidRDefault="00F929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737E" w:rsidR="0061148E" w:rsidRPr="00C61931" w:rsidRDefault="00F929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5AA2A" w:rsidR="00B87ED3" w:rsidRPr="00944D28" w:rsidRDefault="00F9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B9AD8" w:rsidR="00B87ED3" w:rsidRPr="00944D28" w:rsidRDefault="00F9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F7881" w:rsidR="00B87ED3" w:rsidRPr="00944D28" w:rsidRDefault="00F9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B17A4" w:rsidR="00B87ED3" w:rsidRPr="00944D28" w:rsidRDefault="00F9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F67B3" w:rsidR="00B87ED3" w:rsidRPr="00944D28" w:rsidRDefault="00F9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649F4" w:rsidR="00B87ED3" w:rsidRPr="00944D28" w:rsidRDefault="00F9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CFE80" w:rsidR="00B87ED3" w:rsidRPr="00944D28" w:rsidRDefault="00F9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9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6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59AFD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E4E95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FE34B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B48B1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F58D7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7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0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B3345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C7B99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BF11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2F903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78EE2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3B7BF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B8D68" w:rsidR="00B87ED3" w:rsidRPr="00944D28" w:rsidRDefault="00F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C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6D9D3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DAF64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CD1C1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924D6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04137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2011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E206C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3B6C5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5122B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80F9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68190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10B99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C0128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43DE8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40B6E" w:rsidR="00B87ED3" w:rsidRPr="00944D28" w:rsidRDefault="00F9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4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5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22251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85838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1050A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D7319" w:rsidR="00B87ED3" w:rsidRPr="00944D28" w:rsidRDefault="00F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6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9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F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C8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9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