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B10C" w:rsidR="0061148E" w:rsidRPr="00C61931" w:rsidRDefault="000D5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4804" w:rsidR="0061148E" w:rsidRPr="00C61931" w:rsidRDefault="000D5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7B838" w:rsidR="00B87ED3" w:rsidRPr="00944D28" w:rsidRDefault="000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A89C3" w:rsidR="00B87ED3" w:rsidRPr="00944D28" w:rsidRDefault="000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AF6C7" w:rsidR="00B87ED3" w:rsidRPr="00944D28" w:rsidRDefault="000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F2677" w:rsidR="00B87ED3" w:rsidRPr="00944D28" w:rsidRDefault="000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176FC" w:rsidR="00B87ED3" w:rsidRPr="00944D28" w:rsidRDefault="000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18B76" w:rsidR="00B87ED3" w:rsidRPr="00944D28" w:rsidRDefault="000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58BE4" w:rsidR="00B87ED3" w:rsidRPr="00944D28" w:rsidRDefault="000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2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ECCFA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B303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0E1B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157A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BF5C9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F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091AB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844C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C6571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E5F02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50745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5D5D0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1880" w:rsidR="00B87ED3" w:rsidRPr="00944D28" w:rsidRDefault="000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205A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6A677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EC16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E401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6E33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D3E0D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AC923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A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524D" w:rsidR="00B87ED3" w:rsidRPr="00944D28" w:rsidRDefault="000D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9AE7" w:rsidR="00B87ED3" w:rsidRPr="00944D28" w:rsidRDefault="000D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C868F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F99F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EE1C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10B5D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3EEF9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D4DD9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46858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2085" w:rsidR="00B87ED3" w:rsidRPr="00944D28" w:rsidRDefault="000D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4D87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4AFA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AF8C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9EE91" w:rsidR="00B87ED3" w:rsidRPr="00944D28" w:rsidRDefault="000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1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A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