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A19DF" w:rsidR="0061148E" w:rsidRPr="00C61931" w:rsidRDefault="00EB17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4061D" w:rsidR="0061148E" w:rsidRPr="00C61931" w:rsidRDefault="00EB17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E1D73" w:rsidR="00B87ED3" w:rsidRPr="00944D28" w:rsidRDefault="00EB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4B887" w:rsidR="00B87ED3" w:rsidRPr="00944D28" w:rsidRDefault="00EB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C285A" w:rsidR="00B87ED3" w:rsidRPr="00944D28" w:rsidRDefault="00EB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A2F33" w:rsidR="00B87ED3" w:rsidRPr="00944D28" w:rsidRDefault="00EB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C780E" w:rsidR="00B87ED3" w:rsidRPr="00944D28" w:rsidRDefault="00EB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7C598" w:rsidR="00B87ED3" w:rsidRPr="00944D28" w:rsidRDefault="00EB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7A8E7" w:rsidR="00B87ED3" w:rsidRPr="00944D28" w:rsidRDefault="00EB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B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16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7EDC8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2EFA8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7F831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17754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B40B0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9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B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6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05405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18B41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E7050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F1E10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A2919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F297D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26F9F" w:rsidR="00B87ED3" w:rsidRPr="00944D28" w:rsidRDefault="00EB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4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7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DA334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69EA0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E29AE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7E14A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2CF2A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9AB92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0DDBD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00FA5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D96E5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6882E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6D922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CFA03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5AC5C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BA590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4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2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3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4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D9345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C09CC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1544C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E605" w:rsidR="00B87ED3" w:rsidRPr="00944D28" w:rsidRDefault="00EB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4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7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4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4960" w:rsidR="00B87ED3" w:rsidRPr="00944D28" w:rsidRDefault="00EB1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9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AC"/>
    <w:rsid w:val="00E61917"/>
    <w:rsid w:val="00EB17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2024-06-18T05:06:00.0000000Z</dcterms:modified>
</coreProperties>
</file>