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B54F" w:rsidR="0061148E" w:rsidRPr="00C61931" w:rsidRDefault="00154D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0D72" w:rsidR="0061148E" w:rsidRPr="00C61931" w:rsidRDefault="00154D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8251D" w:rsidR="00B87ED3" w:rsidRPr="00944D28" w:rsidRDefault="001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A5D40" w:rsidR="00B87ED3" w:rsidRPr="00944D28" w:rsidRDefault="001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3B13F" w:rsidR="00B87ED3" w:rsidRPr="00944D28" w:rsidRDefault="001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4ED8D" w:rsidR="00B87ED3" w:rsidRPr="00944D28" w:rsidRDefault="001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C4BD6" w:rsidR="00B87ED3" w:rsidRPr="00944D28" w:rsidRDefault="001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E0874" w:rsidR="00B87ED3" w:rsidRPr="00944D28" w:rsidRDefault="001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4C75E" w:rsidR="00B87ED3" w:rsidRPr="00944D28" w:rsidRDefault="001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C9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55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DDE96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5D357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9E08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4C50D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7814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0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5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6C6A5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EFCBC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8D74C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CA76E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D7F3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C7B30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D4D78" w:rsidR="00B87ED3" w:rsidRPr="00944D28" w:rsidRDefault="001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F3346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7C444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3D07B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4E01F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9F966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8EF0E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26868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52C48" w:rsidR="00B87ED3" w:rsidRPr="00944D28" w:rsidRDefault="0015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6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68FC3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750F4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AF37F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080A4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1BD12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4A6E8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382A5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4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7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78DD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7731B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8E5B5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D0FB0" w:rsidR="00B87ED3" w:rsidRPr="00944D28" w:rsidRDefault="001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E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BC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0A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F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D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