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71EA" w:rsidR="0061148E" w:rsidRPr="00C61931" w:rsidRDefault="00340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F61E" w:rsidR="0061148E" w:rsidRPr="00C61931" w:rsidRDefault="00340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9296B" w:rsidR="00B87ED3" w:rsidRPr="00944D28" w:rsidRDefault="003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CB9B2" w:rsidR="00B87ED3" w:rsidRPr="00944D28" w:rsidRDefault="003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4C9E6" w:rsidR="00B87ED3" w:rsidRPr="00944D28" w:rsidRDefault="003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0DF5F" w:rsidR="00B87ED3" w:rsidRPr="00944D28" w:rsidRDefault="003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9E404" w:rsidR="00B87ED3" w:rsidRPr="00944D28" w:rsidRDefault="003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C2580" w:rsidR="00B87ED3" w:rsidRPr="00944D28" w:rsidRDefault="003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DA3BB" w:rsidR="00B87ED3" w:rsidRPr="00944D28" w:rsidRDefault="0034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D0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F3695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759C8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0174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676BE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6537C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7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36DF3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E58AF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E0E64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EEA42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7F3C7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59A4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18F0E" w:rsidR="00B87ED3" w:rsidRPr="00944D28" w:rsidRDefault="0034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F3A3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B38BB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C0AA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2F09A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1A99E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DD552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3990E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999BC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4A338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9102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C77D2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958F9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A821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8A4AE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37D7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86D9A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6C823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131AD" w:rsidR="00B87ED3" w:rsidRPr="00944D28" w:rsidRDefault="0034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9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B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4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9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