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098D" w:rsidR="0061148E" w:rsidRPr="00C61931" w:rsidRDefault="000C1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6074" w:rsidR="0061148E" w:rsidRPr="00C61931" w:rsidRDefault="000C1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D7A79" w:rsidR="00B87ED3" w:rsidRPr="00944D28" w:rsidRDefault="000C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8B2F5" w:rsidR="00B87ED3" w:rsidRPr="00944D28" w:rsidRDefault="000C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60C2B" w:rsidR="00B87ED3" w:rsidRPr="00944D28" w:rsidRDefault="000C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B4FEC" w:rsidR="00B87ED3" w:rsidRPr="00944D28" w:rsidRDefault="000C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41E62" w:rsidR="00B87ED3" w:rsidRPr="00944D28" w:rsidRDefault="000C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5211E" w:rsidR="00B87ED3" w:rsidRPr="00944D28" w:rsidRDefault="000C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6B9A3" w:rsidR="00B87ED3" w:rsidRPr="00944D28" w:rsidRDefault="000C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9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5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8B210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7BCF8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E98B5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5717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6F188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5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9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5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D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6EC38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761FF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2D6B0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11147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15844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FAF90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7D116" w:rsidR="00B87ED3" w:rsidRPr="00944D28" w:rsidRDefault="000C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0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E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63A19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D2E22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7F4F3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C3430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5AADE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E1B88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4D7DE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5416F" w:rsidR="00B87ED3" w:rsidRPr="00944D28" w:rsidRDefault="000C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A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C52A1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C47F7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74E88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73208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4CDB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BCE14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E4989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C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7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5936B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7591F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2429C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FBA3A" w:rsidR="00B87ED3" w:rsidRPr="00944D28" w:rsidRDefault="000C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9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5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9A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5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2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7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5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A7"/>
    <w:rsid w:val="000C35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2025-07-19T09:36:00.0000000Z</dcterms:modified>
</coreProperties>
</file>