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147D" w:rsidR="0061148E" w:rsidRPr="00C61931" w:rsidRDefault="00D61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C45D" w:rsidR="0061148E" w:rsidRPr="00C61931" w:rsidRDefault="00D61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BF86F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D4049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A816E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D466C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1AB78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69B90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29202" w:rsidR="00B87ED3" w:rsidRPr="00944D28" w:rsidRDefault="00D6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A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D0712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4AEE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3AB3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4E03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1899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FABFE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7453D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1FCC6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D118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C835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6E62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0653" w:rsidR="00B87ED3" w:rsidRPr="00944D28" w:rsidRDefault="00D6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E552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CEB65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0150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0359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F3511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71C04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3DB8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54A7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B46B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2545B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8F4B3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8647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8ADBC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F004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B1D14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CFDB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DBD3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5DEF" w:rsidR="00B87ED3" w:rsidRPr="00944D28" w:rsidRDefault="00D6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4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C2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