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1FB4" w:rsidR="0061148E" w:rsidRPr="00C61931" w:rsidRDefault="005D32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8C5E2" w:rsidR="0061148E" w:rsidRPr="00C61931" w:rsidRDefault="005D32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B3419" w:rsidR="00B87ED3" w:rsidRPr="00944D28" w:rsidRDefault="005D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9D08F" w:rsidR="00B87ED3" w:rsidRPr="00944D28" w:rsidRDefault="005D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948E0" w:rsidR="00B87ED3" w:rsidRPr="00944D28" w:rsidRDefault="005D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980F2" w:rsidR="00B87ED3" w:rsidRPr="00944D28" w:rsidRDefault="005D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1813E" w:rsidR="00B87ED3" w:rsidRPr="00944D28" w:rsidRDefault="005D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87CB7" w:rsidR="00B87ED3" w:rsidRPr="00944D28" w:rsidRDefault="005D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B9B0C" w:rsidR="00B87ED3" w:rsidRPr="00944D28" w:rsidRDefault="005D3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C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B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37E8D" w:rsidR="00B87ED3" w:rsidRPr="00944D28" w:rsidRDefault="005D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A82B2" w:rsidR="00B87ED3" w:rsidRPr="00944D28" w:rsidRDefault="005D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E1358" w:rsidR="00B87ED3" w:rsidRPr="00944D28" w:rsidRDefault="005D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4F260" w:rsidR="00B87ED3" w:rsidRPr="00944D28" w:rsidRDefault="005D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DA859" w:rsidR="00B87ED3" w:rsidRPr="00944D28" w:rsidRDefault="005D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0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3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A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4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3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4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A9C5E" w:rsidR="00B87ED3" w:rsidRPr="00944D28" w:rsidRDefault="005D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A7F2B" w:rsidR="00B87ED3" w:rsidRPr="00944D28" w:rsidRDefault="005D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E26AD" w:rsidR="00B87ED3" w:rsidRPr="00944D28" w:rsidRDefault="005D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90992" w:rsidR="00B87ED3" w:rsidRPr="00944D28" w:rsidRDefault="005D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AA14" w:rsidR="00B87ED3" w:rsidRPr="00944D28" w:rsidRDefault="005D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5C52A" w:rsidR="00B87ED3" w:rsidRPr="00944D28" w:rsidRDefault="005D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30BD8" w:rsidR="00B87ED3" w:rsidRPr="00944D28" w:rsidRDefault="005D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D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2D6C8" w:rsidR="00B87ED3" w:rsidRPr="00944D28" w:rsidRDefault="005D3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0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9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645FC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FA81B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EBF17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8088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7F051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A0A22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741AE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7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0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5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B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3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D87B0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2F71B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E6A9A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27C96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94547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8AFC1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27A44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B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E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2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3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78089" w:rsidR="00B87ED3" w:rsidRPr="00944D28" w:rsidRDefault="005D3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BCE19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53094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F799F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7D61E" w:rsidR="00B87ED3" w:rsidRPr="00944D28" w:rsidRDefault="005D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7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75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2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E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9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D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5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296"/>
    <w:rsid w:val="0061148E"/>
    <w:rsid w:val="00677F71"/>
    <w:rsid w:val="006B5100"/>
    <w:rsid w:val="006F12A6"/>
    <w:rsid w:val="007955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2024-06-17T21:32:00.0000000Z</dcterms:modified>
</coreProperties>
</file>