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9F5C" w:rsidR="0061148E" w:rsidRPr="00C61931" w:rsidRDefault="00DD0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052C" w:rsidR="0061148E" w:rsidRPr="00C61931" w:rsidRDefault="00DD0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CC5AF" w:rsidR="00B87ED3" w:rsidRPr="00944D28" w:rsidRDefault="00D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58784" w:rsidR="00B87ED3" w:rsidRPr="00944D28" w:rsidRDefault="00D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5E70E" w:rsidR="00B87ED3" w:rsidRPr="00944D28" w:rsidRDefault="00D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0B05D" w:rsidR="00B87ED3" w:rsidRPr="00944D28" w:rsidRDefault="00D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01DA9" w:rsidR="00B87ED3" w:rsidRPr="00944D28" w:rsidRDefault="00D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1626F" w:rsidR="00B87ED3" w:rsidRPr="00944D28" w:rsidRDefault="00D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FD58D" w:rsidR="00B87ED3" w:rsidRPr="00944D28" w:rsidRDefault="00DD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4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8D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6CE2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C451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EFD3D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ADB08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F2A39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5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3B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95F5D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725A2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53AE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484BB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597A2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79D8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7F735" w:rsidR="00B87ED3" w:rsidRPr="00944D28" w:rsidRDefault="00DD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753F" w:rsidR="00B87ED3" w:rsidRPr="00944D28" w:rsidRDefault="00DD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7126E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A85E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B7B5D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DD386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AEBA3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0AE2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4373E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8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A3D86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D1CCA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3DA64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2C68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26675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C688E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EE695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A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1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569D0" w:rsidR="00B87ED3" w:rsidRPr="00944D28" w:rsidRDefault="00DD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1223" w:rsidR="00B87ED3" w:rsidRPr="00944D28" w:rsidRDefault="00DD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4CBE2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DDA66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16447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9C3A4" w:rsidR="00B87ED3" w:rsidRPr="00944D28" w:rsidRDefault="00DD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3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4A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2024-06-17T19:15:00.0000000Z</dcterms:modified>
</coreProperties>
</file>