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B5E8" w:rsidR="0061148E" w:rsidRPr="00C61931" w:rsidRDefault="00101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4944" w:rsidR="0061148E" w:rsidRPr="00C61931" w:rsidRDefault="00101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BA910" w:rsidR="00B87ED3" w:rsidRPr="00944D28" w:rsidRDefault="0010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9B306" w:rsidR="00B87ED3" w:rsidRPr="00944D28" w:rsidRDefault="0010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DE7D0" w:rsidR="00B87ED3" w:rsidRPr="00944D28" w:rsidRDefault="0010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AF2A4" w:rsidR="00B87ED3" w:rsidRPr="00944D28" w:rsidRDefault="0010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DA32E" w:rsidR="00B87ED3" w:rsidRPr="00944D28" w:rsidRDefault="0010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7057C" w:rsidR="00B87ED3" w:rsidRPr="00944D28" w:rsidRDefault="0010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193C7" w:rsidR="00B87ED3" w:rsidRPr="00944D28" w:rsidRDefault="0010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4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5EACE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7920E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D1AC9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1BCB3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6D5AF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9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EF03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6381B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39CEC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B9AC2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9CCC2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476CB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6595" w:rsidR="00B87ED3" w:rsidRPr="00944D28" w:rsidRDefault="0010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3BBEA" w:rsidR="00B87ED3" w:rsidRPr="00944D28" w:rsidRDefault="00101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63237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87EEB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BA200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9234D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E342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159F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299E5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81AA6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6E5B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F1EE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3A08D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431C9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8B99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FCB8B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9A5BA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8CE6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525DB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79D91" w:rsidR="00B87ED3" w:rsidRPr="00944D28" w:rsidRDefault="0010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9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0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A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9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2025-07-19T14:26:00.0000000Z</dcterms:modified>
</coreProperties>
</file>