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4588" w:rsidR="0061148E" w:rsidRPr="00C61931" w:rsidRDefault="00A07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D858" w:rsidR="0061148E" w:rsidRPr="00C61931" w:rsidRDefault="00A07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D4112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85F11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A65FE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7E21D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A7DB9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2D92A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ABFFA" w:rsidR="00B87ED3" w:rsidRPr="00944D28" w:rsidRDefault="00A0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18799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7E9C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A870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6F785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760B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4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0B102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EB760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243C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3625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367FC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89F4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7035" w:rsidR="00B87ED3" w:rsidRPr="00944D28" w:rsidRDefault="00A0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3D69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6532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CC8C8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A2AE5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C59C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5BD9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DBE93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377A9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6488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AA7D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7F15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64E1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3C03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525E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3CFA9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A5B5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65DB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201A" w:rsidR="00B87ED3" w:rsidRPr="00944D28" w:rsidRDefault="00A0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7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8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5C8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2024-06-17T18:34:00.0000000Z</dcterms:modified>
</coreProperties>
</file>