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0267" w:rsidR="0061148E" w:rsidRPr="00C61931" w:rsidRDefault="00D02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03F0" w:rsidR="0061148E" w:rsidRPr="00C61931" w:rsidRDefault="00D02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9DA28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CA8E3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3D0BB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067D2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15408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9F1FC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D6D51" w:rsidR="00B87ED3" w:rsidRPr="00944D28" w:rsidRDefault="00D0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1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A664D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B722A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28C4A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0936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1C07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E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AE63C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1602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8D461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B9CE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B8D4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6768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0F18D" w:rsidR="00B87ED3" w:rsidRPr="00944D28" w:rsidRDefault="00D0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6A97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476F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35DC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68CE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4A9B6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AD0C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6DCE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4F82F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0CDC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5B0D3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BB0B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0D86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B771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6C9D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8862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F0CB0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471C6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EA47" w:rsidR="00B87ED3" w:rsidRPr="00944D28" w:rsidRDefault="00D0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7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C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1D05" w:rsidR="00B87ED3" w:rsidRPr="00944D28" w:rsidRDefault="00D0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89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2024-06-17T17:29:00.0000000Z</dcterms:modified>
</coreProperties>
</file>