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9681" w:rsidR="0061148E" w:rsidRPr="00C61931" w:rsidRDefault="000A5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B8BB" w:rsidR="0061148E" w:rsidRPr="00C61931" w:rsidRDefault="000A5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DFA93" w:rsidR="00B87ED3" w:rsidRPr="00944D28" w:rsidRDefault="000A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31D0B" w:rsidR="00B87ED3" w:rsidRPr="00944D28" w:rsidRDefault="000A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D97A1" w:rsidR="00B87ED3" w:rsidRPr="00944D28" w:rsidRDefault="000A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886CD" w:rsidR="00B87ED3" w:rsidRPr="00944D28" w:rsidRDefault="000A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947CF" w:rsidR="00B87ED3" w:rsidRPr="00944D28" w:rsidRDefault="000A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22A11" w:rsidR="00B87ED3" w:rsidRPr="00944D28" w:rsidRDefault="000A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33A1C" w:rsidR="00B87ED3" w:rsidRPr="00944D28" w:rsidRDefault="000A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D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2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C06D8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2294F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519CA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FC5EA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DE344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C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F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6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AE0F3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68C24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1FFD3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A22F2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8B609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E18D0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054A" w:rsidR="00B87ED3" w:rsidRPr="00944D28" w:rsidRDefault="000A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88D7" w:rsidR="00B87ED3" w:rsidRPr="00944D28" w:rsidRDefault="000A5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FBCE0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D6863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58D1C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F77E3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57B57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3064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7F8E7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86C09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667EB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AC06D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4F29E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23336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B42F3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FB17A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8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415A9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9B47E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9F321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B6251" w:rsidR="00B87ED3" w:rsidRPr="00944D28" w:rsidRDefault="000A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D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C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3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4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