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5D27" w:rsidR="0061148E" w:rsidRPr="00C61931" w:rsidRDefault="004D1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FB48" w:rsidR="0061148E" w:rsidRPr="00C61931" w:rsidRDefault="004D1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E9B91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33A20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55076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CBFAC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2BC42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B4CAA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0607B" w:rsidR="00B87ED3" w:rsidRPr="00944D28" w:rsidRDefault="004D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F4E16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E5756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83C44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D6777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3E893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3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3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2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ACF65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9127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DBEE5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B4A9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DF1C8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4995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5B79E" w:rsidR="00B87ED3" w:rsidRPr="00944D28" w:rsidRDefault="004D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DFAC1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316B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7657C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6A189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B3A7D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50237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1D67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0BB9D" w:rsidR="00B87ED3" w:rsidRPr="00944D28" w:rsidRDefault="004D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03CA" w:rsidR="00B87ED3" w:rsidRPr="00944D28" w:rsidRDefault="004D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6E066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42D49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0DB6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1714F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EA76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44A7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9D5A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B71A" w:rsidR="00B87ED3" w:rsidRPr="00944D28" w:rsidRDefault="004D1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C5DA4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A7229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E4D5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FE99" w:rsidR="00B87ED3" w:rsidRPr="00944D28" w:rsidRDefault="004D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F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6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149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