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644D" w:rsidR="0061148E" w:rsidRPr="00C61931" w:rsidRDefault="006C4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5337" w:rsidR="0061148E" w:rsidRPr="00C61931" w:rsidRDefault="006C4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37953" w:rsidR="00B87ED3" w:rsidRPr="00944D28" w:rsidRDefault="006C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6331F" w:rsidR="00B87ED3" w:rsidRPr="00944D28" w:rsidRDefault="006C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75735" w:rsidR="00B87ED3" w:rsidRPr="00944D28" w:rsidRDefault="006C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9C1F6" w:rsidR="00B87ED3" w:rsidRPr="00944D28" w:rsidRDefault="006C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7CB11" w:rsidR="00B87ED3" w:rsidRPr="00944D28" w:rsidRDefault="006C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9C226" w:rsidR="00B87ED3" w:rsidRPr="00944D28" w:rsidRDefault="006C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EF911" w:rsidR="00B87ED3" w:rsidRPr="00944D28" w:rsidRDefault="006C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7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55A8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5784A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D3AD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70D1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78C9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C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9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27A4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954FD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8703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419E1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2143C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FA055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51EAC" w:rsidR="00B87ED3" w:rsidRPr="00944D28" w:rsidRDefault="006C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E6F3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A5AAB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6266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5169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D786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03040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A7ADB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1EA9D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7ECB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53FE8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EF8C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D9BF9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1FD2B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BC58D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BB29D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683A0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2739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40E01" w:rsidR="00B87ED3" w:rsidRPr="00944D28" w:rsidRDefault="006C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A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0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6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A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14D"/>
    <w:rsid w:val="006F12A6"/>
    <w:rsid w:val="007006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2024-06-17T13:27:00.0000000Z</dcterms:modified>
</coreProperties>
</file>