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3F3F" w:rsidR="0061148E" w:rsidRPr="00C61931" w:rsidRDefault="00351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47D0" w:rsidR="0061148E" w:rsidRPr="00C61931" w:rsidRDefault="00351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ED35A" w:rsidR="00B87ED3" w:rsidRPr="00944D28" w:rsidRDefault="0035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BE41F" w:rsidR="00B87ED3" w:rsidRPr="00944D28" w:rsidRDefault="0035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624A4" w:rsidR="00B87ED3" w:rsidRPr="00944D28" w:rsidRDefault="0035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9E30D" w:rsidR="00B87ED3" w:rsidRPr="00944D28" w:rsidRDefault="0035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C78A5" w:rsidR="00B87ED3" w:rsidRPr="00944D28" w:rsidRDefault="0035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31664" w:rsidR="00B87ED3" w:rsidRPr="00944D28" w:rsidRDefault="0035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291E6" w:rsidR="00B87ED3" w:rsidRPr="00944D28" w:rsidRDefault="0035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A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6F6B1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C58A0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3B341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14D2B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69692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3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10CBA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C7F8C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30B8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F639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A46D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353EA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7B609" w:rsidR="00B87ED3" w:rsidRPr="00944D28" w:rsidRDefault="0035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51E3" w:rsidR="00B87ED3" w:rsidRPr="00944D28" w:rsidRDefault="0035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59F8" w:rsidR="00B87ED3" w:rsidRPr="00944D28" w:rsidRDefault="0035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10AB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E02DC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D902B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0E7C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EEFD5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2F7FB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981F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C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82D2" w:rsidR="00B87ED3" w:rsidRPr="00944D28" w:rsidRDefault="0035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718E1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AEFB0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231B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A4B2D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47645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D5B97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D24F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361D6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206D3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18A6C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55CA1" w:rsidR="00B87ED3" w:rsidRPr="00944D28" w:rsidRDefault="0035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B0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5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D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