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E74B" w:rsidR="0061148E" w:rsidRPr="00C61931" w:rsidRDefault="00044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6920" w:rsidR="0061148E" w:rsidRPr="00C61931" w:rsidRDefault="00044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04697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79088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52B80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81CA2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85997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CAC29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BE22F" w:rsidR="00B87ED3" w:rsidRPr="00944D28" w:rsidRDefault="000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62ED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D24F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FEC6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AD99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9AD8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3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ECCE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A096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5E54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E1C03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B62B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8DDAC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3296" w:rsidR="00B87ED3" w:rsidRPr="00944D28" w:rsidRDefault="000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6E0D1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53A3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84EA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BA6A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21A6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F641C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7421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36BD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7605A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9BC2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60E5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66751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06EE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C292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2C2F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9977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1388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DC6F" w:rsidR="00B87ED3" w:rsidRPr="00944D28" w:rsidRDefault="000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2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49AD" w:rsidR="00B87ED3" w:rsidRPr="00944D28" w:rsidRDefault="0004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0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2024-06-17T12:22:00.0000000Z</dcterms:modified>
</coreProperties>
</file>