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09B0" w:rsidR="0061148E" w:rsidRPr="00C61931" w:rsidRDefault="00443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1DF6" w:rsidR="0061148E" w:rsidRPr="00C61931" w:rsidRDefault="00443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FEDA5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6C9E5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6B3C0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0EAE3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5501B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D9F87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18C87" w:rsidR="00B87ED3" w:rsidRPr="00944D28" w:rsidRDefault="0044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38CC2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7E57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6581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A43C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F4E1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1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1B2D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5A0E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33166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A16E6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2638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AF5F9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1E51" w:rsidR="00B87ED3" w:rsidRPr="00944D28" w:rsidRDefault="0044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BE1E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AB82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7672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9D4DF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D3D5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30E8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3166B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3EDA6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B88C4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1699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04F8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D106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0237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598A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576B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F280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AED4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23F4" w:rsidR="00B87ED3" w:rsidRPr="00944D28" w:rsidRDefault="0044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C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B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43C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2024-06-17T08:54:00.0000000Z</dcterms:modified>
</coreProperties>
</file>