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B6CC" w:rsidR="0061148E" w:rsidRPr="00C61931" w:rsidRDefault="00362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A8FC" w:rsidR="0061148E" w:rsidRPr="00C61931" w:rsidRDefault="00362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3A09E" w:rsidR="00B87ED3" w:rsidRPr="00944D28" w:rsidRDefault="0036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11809" w:rsidR="00B87ED3" w:rsidRPr="00944D28" w:rsidRDefault="0036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D7595" w:rsidR="00B87ED3" w:rsidRPr="00944D28" w:rsidRDefault="0036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85A1D" w:rsidR="00B87ED3" w:rsidRPr="00944D28" w:rsidRDefault="0036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4738B" w:rsidR="00B87ED3" w:rsidRPr="00944D28" w:rsidRDefault="0036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74897" w:rsidR="00B87ED3" w:rsidRPr="00944D28" w:rsidRDefault="0036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5FB2A" w:rsidR="00B87ED3" w:rsidRPr="00944D28" w:rsidRDefault="0036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4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2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8855D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80D73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5490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F5C6A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76A5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D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5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7F038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AC062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2282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5CC48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2EE7F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E5C0A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A236" w:rsidR="00B87ED3" w:rsidRPr="00944D28" w:rsidRDefault="0036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4D54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AC24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10068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287FB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6A39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91AA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B688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E5D6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3E536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D562A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DB49F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F85D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3E438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FE387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022A" w:rsidR="00B87ED3" w:rsidRPr="00944D28" w:rsidRDefault="0036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8BDF6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A034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9C944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FEBB1" w:rsidR="00B87ED3" w:rsidRPr="00944D28" w:rsidRDefault="0036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5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32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