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D878" w:rsidR="0061148E" w:rsidRPr="00C61931" w:rsidRDefault="00326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0FA5" w:rsidR="0061148E" w:rsidRPr="00C61931" w:rsidRDefault="00326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3C827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8AC31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E0627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08F25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03FBE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3597C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FA3C2" w:rsidR="00B87ED3" w:rsidRPr="00944D28" w:rsidRDefault="00326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9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96CE0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BD627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CFEB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D392D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961FA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3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8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D28E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3988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213C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0A135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54178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D24CC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74EF5" w:rsidR="00B87ED3" w:rsidRPr="00944D28" w:rsidRDefault="00326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31E6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91150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41E5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E046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A7A3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99B8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B66E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0B189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EB48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8736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A24D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F6ED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4F881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6C29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8B8CF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42AB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0CAF3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53F09" w:rsidR="00B87ED3" w:rsidRPr="00944D28" w:rsidRDefault="00326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09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584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2024-06-17T07:30:00.0000000Z</dcterms:modified>
</coreProperties>
</file>