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D4FC" w:rsidR="0061148E" w:rsidRPr="00C61931" w:rsidRDefault="00141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2CEE" w:rsidR="0061148E" w:rsidRPr="00C61931" w:rsidRDefault="00141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F5D99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44366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5A0DD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46D26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B70FF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941E2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C49D7" w:rsidR="00B87ED3" w:rsidRPr="00944D28" w:rsidRDefault="0014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1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F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D855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C4E5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A64E7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32AF8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A6763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7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D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F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30BD9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EB21D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97107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91BE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3467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7C87A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F11D6" w:rsidR="00B87ED3" w:rsidRPr="00944D28" w:rsidRDefault="0014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EAD5E" w:rsidR="00B87ED3" w:rsidRPr="00944D28" w:rsidRDefault="0014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2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92A7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7508E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AB6ED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4AA90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F20C6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DE354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94237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F9F50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AF5A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5ED8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948F8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6AC9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7FE3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E53C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8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DCA5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98F87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4881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5B4E0" w:rsidR="00B87ED3" w:rsidRPr="00944D28" w:rsidRDefault="0014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1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857F" w:rsidR="00B87ED3" w:rsidRPr="00944D28" w:rsidRDefault="00141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43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2024-06-17T06:07:00.0000000Z</dcterms:modified>
</coreProperties>
</file>