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48F3" w:rsidR="0061148E" w:rsidRPr="00C61931" w:rsidRDefault="00A87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8738" w:rsidR="0061148E" w:rsidRPr="00C61931" w:rsidRDefault="00A87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0CEE7" w:rsidR="00B87ED3" w:rsidRPr="00944D28" w:rsidRDefault="00A8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7248A" w:rsidR="00B87ED3" w:rsidRPr="00944D28" w:rsidRDefault="00A8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D6077" w:rsidR="00B87ED3" w:rsidRPr="00944D28" w:rsidRDefault="00A8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02541" w:rsidR="00B87ED3" w:rsidRPr="00944D28" w:rsidRDefault="00A8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E8EC4" w:rsidR="00B87ED3" w:rsidRPr="00944D28" w:rsidRDefault="00A8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A95FB" w:rsidR="00B87ED3" w:rsidRPr="00944D28" w:rsidRDefault="00A8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7FF42" w:rsidR="00B87ED3" w:rsidRPr="00944D28" w:rsidRDefault="00A8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E4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7E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9CAB5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7D5B5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1DAE4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43AF6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5A9A9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6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7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792CA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16883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F6EF7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067CB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3EC12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6EA2E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86C35" w:rsidR="00B87ED3" w:rsidRPr="00944D28" w:rsidRDefault="00A8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A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4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557CF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0D110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9ABAB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0FE51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0FFC8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17C15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164F2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1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B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9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55501" w:rsidR="00B87ED3" w:rsidRPr="00944D28" w:rsidRDefault="00A8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A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80DAF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7981F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3C81A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CCA34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7A384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97844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12F0C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189A" w:rsidR="00B87ED3" w:rsidRPr="00944D28" w:rsidRDefault="00A8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6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7AC08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B547A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EDD36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45755" w:rsidR="00B87ED3" w:rsidRPr="00944D28" w:rsidRDefault="00A8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3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4C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5E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9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7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8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3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4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A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2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