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D101" w:rsidR="0061148E" w:rsidRPr="00C61931" w:rsidRDefault="00977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310B" w:rsidR="0061148E" w:rsidRPr="00C61931" w:rsidRDefault="00977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D7B75" w:rsidR="00B87ED3" w:rsidRPr="00944D28" w:rsidRDefault="0097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DB235" w:rsidR="00B87ED3" w:rsidRPr="00944D28" w:rsidRDefault="0097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62A8F" w:rsidR="00B87ED3" w:rsidRPr="00944D28" w:rsidRDefault="0097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CC434" w:rsidR="00B87ED3" w:rsidRPr="00944D28" w:rsidRDefault="0097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5DFA5" w:rsidR="00B87ED3" w:rsidRPr="00944D28" w:rsidRDefault="0097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8B61B" w:rsidR="00B87ED3" w:rsidRPr="00944D28" w:rsidRDefault="0097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285CD" w:rsidR="00B87ED3" w:rsidRPr="00944D28" w:rsidRDefault="0097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6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C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A00B5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6FAF1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F007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32E3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8341F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9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8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27DE5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E817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79B2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EEAFE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40F44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BDA26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3FB0C" w:rsidR="00B87ED3" w:rsidRPr="00944D28" w:rsidRDefault="0097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7B4E8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3E12C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B1542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E7F0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7A0B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5F24A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E0009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553A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A7A9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D2E10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48179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A92F4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C6CD0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7E294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39B8" w:rsidR="00B87ED3" w:rsidRPr="00944D28" w:rsidRDefault="0097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8F38D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D29C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80574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0B977" w:rsidR="00B87ED3" w:rsidRPr="00944D28" w:rsidRDefault="0097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E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5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D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